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37D8D" w14:textId="77777777" w:rsidR="00613275" w:rsidRDefault="00440A4B" w:rsidP="00440A4B">
      <w:pPr>
        <w:jc w:val="center"/>
      </w:pPr>
      <w:r>
        <w:t>Community Council Meeting</w:t>
      </w:r>
    </w:p>
    <w:p w14:paraId="5714694E" w14:textId="77777777" w:rsidR="00440A4B" w:rsidRDefault="00440A4B" w:rsidP="00440A4B">
      <w:pPr>
        <w:jc w:val="center"/>
      </w:pPr>
      <w:r>
        <w:t>September 27, 2019 at 1:30 pm</w:t>
      </w:r>
    </w:p>
    <w:p w14:paraId="4518C282" w14:textId="77777777" w:rsidR="00440A4B" w:rsidRDefault="00440A4B" w:rsidP="00440A4B"/>
    <w:p w14:paraId="61EAC1A7" w14:textId="77777777" w:rsidR="00440A4B" w:rsidRDefault="00440A4B" w:rsidP="00440A4B">
      <w:r>
        <w:t xml:space="preserve">Members Attending: Adell Arvidson, Vera Johnson, </w:t>
      </w:r>
      <w:proofErr w:type="spellStart"/>
      <w:r>
        <w:t>Trebea</w:t>
      </w:r>
      <w:proofErr w:type="spellEnd"/>
      <w:r>
        <w:t xml:space="preserve"> Martinez, Erin Mecham</w:t>
      </w:r>
    </w:p>
    <w:p w14:paraId="06140800" w14:textId="77777777" w:rsidR="00440A4B" w:rsidRDefault="00440A4B" w:rsidP="00440A4B">
      <w:r>
        <w:t>Members Excused: Mark Hyatt</w:t>
      </w:r>
    </w:p>
    <w:p w14:paraId="4983A3CB" w14:textId="77777777" w:rsidR="00440A4B" w:rsidRDefault="00440A4B" w:rsidP="00440A4B"/>
    <w:p w14:paraId="5A2F7AA3" w14:textId="77777777" w:rsidR="00440A4B" w:rsidRDefault="00440A4B" w:rsidP="00440A4B">
      <w:r>
        <w:t>School Newsletter- monthly newsletter, coming out soon</w:t>
      </w:r>
    </w:p>
    <w:p w14:paraId="6A809B86" w14:textId="77777777" w:rsidR="00440A4B" w:rsidRDefault="00440A4B" w:rsidP="00440A4B"/>
    <w:p w14:paraId="62DB5B7D" w14:textId="77777777" w:rsidR="00440A4B" w:rsidRDefault="00440A4B" w:rsidP="00440A4B">
      <w:r>
        <w:t>Computers for kids- taking applications</w:t>
      </w:r>
    </w:p>
    <w:p w14:paraId="1451B543" w14:textId="77777777" w:rsidR="00440A4B" w:rsidRDefault="00440A4B" w:rsidP="00440A4B">
      <w:r>
        <w:tab/>
        <w:t>Comcast is also offering internet service for low income households</w:t>
      </w:r>
    </w:p>
    <w:p w14:paraId="1DA37F91" w14:textId="77777777" w:rsidR="00440A4B" w:rsidRDefault="00440A4B" w:rsidP="00440A4B"/>
    <w:p w14:paraId="2461A84E" w14:textId="77777777" w:rsidR="00440A4B" w:rsidRDefault="00440A4B" w:rsidP="00440A4B">
      <w:r>
        <w:t>Community Council is open for new members</w:t>
      </w:r>
    </w:p>
    <w:p w14:paraId="51828EE1" w14:textId="77777777" w:rsidR="00440A4B" w:rsidRDefault="00440A4B" w:rsidP="00440A4B"/>
    <w:p w14:paraId="18B01FB6" w14:textId="77777777" w:rsidR="00440A4B" w:rsidRDefault="00440A4B" w:rsidP="00440A4B">
      <w:r>
        <w:t>School Improvement Plan adjustment has been submitted to the district</w:t>
      </w:r>
    </w:p>
    <w:p w14:paraId="37BD5804" w14:textId="77777777" w:rsidR="00440A4B" w:rsidRDefault="00440A4B" w:rsidP="00440A4B"/>
    <w:p w14:paraId="75E6758E" w14:textId="77777777" w:rsidR="00440A4B" w:rsidRDefault="00440A4B" w:rsidP="00440A4B">
      <w:r>
        <w:t xml:space="preserve">Meet the </w:t>
      </w:r>
      <w:proofErr w:type="spellStart"/>
      <w:proofErr w:type="gramStart"/>
      <w:r>
        <w:t>Masters</w:t>
      </w:r>
      <w:proofErr w:type="spellEnd"/>
      <w:proofErr w:type="gramEnd"/>
      <w:r>
        <w:t xml:space="preserve"> program starting</w:t>
      </w:r>
    </w:p>
    <w:p w14:paraId="2538BC34" w14:textId="77777777" w:rsidR="00440A4B" w:rsidRDefault="00440A4B" w:rsidP="00440A4B">
      <w:r>
        <w:tab/>
        <w:t>Assemblies will be monthly</w:t>
      </w:r>
    </w:p>
    <w:p w14:paraId="0C98D4DC" w14:textId="77777777" w:rsidR="00440A4B" w:rsidRDefault="00440A4B" w:rsidP="00440A4B"/>
    <w:p w14:paraId="5E2AB7B7" w14:textId="77777777" w:rsidR="00440A4B" w:rsidRDefault="00440A4B" w:rsidP="00440A4B">
      <w:r>
        <w:t>Reflex Math license has been renewed</w:t>
      </w:r>
    </w:p>
    <w:p w14:paraId="27D6BF60" w14:textId="77777777" w:rsidR="00440A4B" w:rsidRDefault="00440A4B" w:rsidP="00440A4B"/>
    <w:p w14:paraId="74787BD2" w14:textId="77777777" w:rsidR="00440A4B" w:rsidRDefault="00440A4B" w:rsidP="00440A4B">
      <w:r>
        <w:t>No more Marvin &amp; Jesse- counselor will be teaching a different program</w:t>
      </w:r>
    </w:p>
    <w:p w14:paraId="4D331F19" w14:textId="77777777" w:rsidR="00440A4B" w:rsidRDefault="00440A4B" w:rsidP="00440A4B"/>
    <w:p w14:paraId="3D3CED01" w14:textId="77777777" w:rsidR="00440A4B" w:rsidRDefault="00440A4B" w:rsidP="00440A4B">
      <w:r>
        <w:t>Clark Planetarium is booked for an assembly</w:t>
      </w:r>
    </w:p>
    <w:p w14:paraId="655D20EB" w14:textId="77777777" w:rsidR="00440A4B" w:rsidRDefault="00440A4B" w:rsidP="00440A4B"/>
    <w:p w14:paraId="40C4C43E" w14:textId="77777777" w:rsidR="00440A4B" w:rsidRDefault="00440A4B" w:rsidP="00440A4B">
      <w:r>
        <w:t>Cookie Dough fundraiser is scheduled</w:t>
      </w:r>
    </w:p>
    <w:p w14:paraId="57A95570" w14:textId="77777777" w:rsidR="00440A4B" w:rsidRDefault="00440A4B" w:rsidP="00440A4B"/>
    <w:p w14:paraId="163F9E81" w14:textId="77777777" w:rsidR="00440A4B" w:rsidRDefault="00440A4B" w:rsidP="00440A4B">
      <w:r>
        <w:t>Technology- one in each child’s hands</w:t>
      </w:r>
    </w:p>
    <w:p w14:paraId="21B07529" w14:textId="77777777" w:rsidR="00440A4B" w:rsidRDefault="00440A4B" w:rsidP="00440A4B">
      <w:r>
        <w:tab/>
        <w:t>Extras on order</w:t>
      </w:r>
    </w:p>
    <w:p w14:paraId="098B6583" w14:textId="77777777" w:rsidR="00440A4B" w:rsidRDefault="00440A4B" w:rsidP="00440A4B">
      <w:r>
        <w:t>Extended day kindergarten- open to all that are interested</w:t>
      </w:r>
    </w:p>
    <w:p w14:paraId="43C20E3C" w14:textId="77777777" w:rsidR="00440A4B" w:rsidRDefault="00440A4B" w:rsidP="00440A4B"/>
    <w:p w14:paraId="06A8DDC1" w14:textId="77777777" w:rsidR="00440A4B" w:rsidRDefault="00440A4B" w:rsidP="00440A4B">
      <w:r>
        <w:t>State ranking- Fremont is in lowest 5% in 2 sub groups: ELL, SPED</w:t>
      </w:r>
    </w:p>
    <w:p w14:paraId="174FF34E" w14:textId="77777777" w:rsidR="00440A4B" w:rsidRDefault="00440A4B" w:rsidP="00440A4B">
      <w:pPr>
        <w:ind w:left="720"/>
      </w:pPr>
      <w:r>
        <w:t>Working on accommodations: headphones with microphones, phonemic awareness program</w:t>
      </w:r>
    </w:p>
    <w:p w14:paraId="7135C808" w14:textId="77777777" w:rsidR="00440A4B" w:rsidRDefault="00440A4B" w:rsidP="00440A4B"/>
    <w:p w14:paraId="3747CCCC" w14:textId="329567F4" w:rsidR="00440A4B" w:rsidRDefault="00440A4B" w:rsidP="00440A4B">
      <w:r>
        <w:t>Tutors are working with most of the students in our school- funds from community council invested in salary for the tutors</w:t>
      </w:r>
    </w:p>
    <w:p w14:paraId="28C1D302" w14:textId="2EC8C5A0" w:rsidR="008903E0" w:rsidRDefault="008903E0" w:rsidP="00440A4B"/>
    <w:p w14:paraId="6752530E" w14:textId="72376BE1" w:rsidR="008903E0" w:rsidRDefault="008903E0" w:rsidP="00440A4B">
      <w:r>
        <w:t xml:space="preserve">Vote on President and Vice President Oct. </w:t>
      </w:r>
      <w:r w:rsidR="003C39F3">
        <w:t>11, 2019.</w:t>
      </w:r>
    </w:p>
    <w:p w14:paraId="58888B8B" w14:textId="77777777" w:rsidR="00440A4B" w:rsidRDefault="00440A4B" w:rsidP="00440A4B"/>
    <w:p w14:paraId="095E40BF" w14:textId="77777777" w:rsidR="00440A4B" w:rsidRDefault="00440A4B" w:rsidP="00440A4B">
      <w:r>
        <w:t>Future meeting dates:</w:t>
      </w:r>
    </w:p>
    <w:p w14:paraId="7FE68C6A" w14:textId="77777777" w:rsidR="00440A4B" w:rsidRDefault="00440A4B" w:rsidP="00440A4B">
      <w:r>
        <w:tab/>
        <w:t>October 25 at. 1:30 pm</w:t>
      </w:r>
    </w:p>
    <w:p w14:paraId="4AA5C514" w14:textId="77777777" w:rsidR="00440A4B" w:rsidRDefault="00440A4B" w:rsidP="00440A4B">
      <w:r>
        <w:tab/>
        <w:t>November 22 at 1:30 pm</w:t>
      </w:r>
    </w:p>
    <w:p w14:paraId="548672CC" w14:textId="77777777" w:rsidR="00440A4B" w:rsidRDefault="00440A4B" w:rsidP="00440A4B">
      <w:r>
        <w:tab/>
        <w:t>January 24 at 1:30 pm</w:t>
      </w:r>
    </w:p>
    <w:p w14:paraId="5D635614" w14:textId="77777777" w:rsidR="003C39F3" w:rsidRDefault="00440A4B" w:rsidP="00440A4B">
      <w:r>
        <w:tab/>
        <w:t>February 28 at 1:30 pm</w:t>
      </w:r>
    </w:p>
    <w:p w14:paraId="18C0C665" w14:textId="529C9DEC" w:rsidR="00440A4B" w:rsidRDefault="00440A4B" w:rsidP="00440A4B">
      <w:r>
        <w:tab/>
        <w:t>March 27 at 1:30 pm</w:t>
      </w:r>
    </w:p>
    <w:p w14:paraId="3687BDA6" w14:textId="77777777" w:rsidR="00440A4B" w:rsidRDefault="00440A4B" w:rsidP="00440A4B">
      <w:r>
        <w:tab/>
        <w:t>April 24 at 1:30 pm</w:t>
      </w:r>
      <w:bookmarkStart w:id="0" w:name="_GoBack"/>
      <w:bookmarkEnd w:id="0"/>
    </w:p>
    <w:sectPr w:rsidR="00440A4B" w:rsidSect="003C3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4B"/>
    <w:rsid w:val="003C39F3"/>
    <w:rsid w:val="00440A4B"/>
    <w:rsid w:val="008903E0"/>
    <w:rsid w:val="00BC704B"/>
    <w:rsid w:val="00C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85527"/>
  <w15:chartTrackingRefBased/>
  <w15:docId w15:val="{4E66362D-F518-F648-A1A0-C598AADB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Daphney Mecham</dc:creator>
  <cp:keywords/>
  <dc:description/>
  <cp:lastModifiedBy>Adell Arvidson</cp:lastModifiedBy>
  <cp:revision>2</cp:revision>
  <dcterms:created xsi:type="dcterms:W3CDTF">2019-10-14T15:05:00Z</dcterms:created>
  <dcterms:modified xsi:type="dcterms:W3CDTF">2019-10-14T15:05:00Z</dcterms:modified>
</cp:coreProperties>
</file>